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B1" w:rsidRPr="000E1327" w:rsidRDefault="00A30BB1" w:rsidP="00A30BB1">
      <w:pPr>
        <w:autoSpaceDE w:val="0"/>
        <w:autoSpaceDN w:val="0"/>
        <w:adjustRightInd w:val="0"/>
        <w:ind w:left="7371"/>
        <w:outlineLvl w:val="0"/>
      </w:pPr>
      <w:bookmarkStart w:id="0" w:name="_GoBack"/>
      <w:bookmarkEnd w:id="0"/>
      <w:r w:rsidRPr="000E1327">
        <w:t>Приложение</w:t>
      </w:r>
      <w:r w:rsidR="005A715A">
        <w:t xml:space="preserve"> </w:t>
      </w:r>
      <w:r w:rsidR="005A715A" w:rsidRPr="000E1327">
        <w:t xml:space="preserve">№ </w:t>
      </w:r>
      <w:r w:rsidR="005A715A">
        <w:t>21</w:t>
      </w:r>
    </w:p>
    <w:p w:rsidR="00A30BB1" w:rsidRPr="000E1327" w:rsidRDefault="005A715A" w:rsidP="00A30BB1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30BB1" w:rsidRPr="000E1327" w:rsidRDefault="00A30BB1" w:rsidP="00A30BB1">
      <w:pPr>
        <w:autoSpaceDE w:val="0"/>
        <w:autoSpaceDN w:val="0"/>
        <w:adjustRightInd w:val="0"/>
        <w:ind w:left="7371"/>
        <w:outlineLvl w:val="0"/>
      </w:pPr>
    </w:p>
    <w:p w:rsidR="00A30BB1" w:rsidRPr="000E1327" w:rsidRDefault="00A30BB1" w:rsidP="00A30BB1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175734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документов, подтверждающих объем реализации зерновых культур собственного производства</w:t>
      </w:r>
      <w:r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D29ED">
        <w:rPr>
          <w:rFonts w:ascii="Times New Roman" w:hAnsi="Times New Roman" w:cs="Times New Roman"/>
          <w:sz w:val="24"/>
          <w:szCs w:val="24"/>
        </w:rPr>
        <w:t>период с 01 августа по 15 ноября</w:t>
      </w:r>
      <w:r w:rsidR="006E0DEC">
        <w:rPr>
          <w:rFonts w:ascii="Times New Roman" w:hAnsi="Times New Roman" w:cs="Times New Roman"/>
          <w:sz w:val="24"/>
          <w:szCs w:val="24"/>
        </w:rPr>
        <w:t xml:space="preserve"> </w:t>
      </w:r>
      <w:r w:rsidR="00D01E27">
        <w:rPr>
          <w:rFonts w:ascii="Times New Roman" w:hAnsi="Times New Roman" w:cs="Times New Roman"/>
          <w:sz w:val="24"/>
          <w:szCs w:val="24"/>
        </w:rPr>
        <w:t>_______</w:t>
      </w:r>
      <w:r w:rsidR="006E0D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3" w:type="dxa"/>
        <w:tblInd w:w="108" w:type="dxa"/>
        <w:tblLayout w:type="fixed"/>
        <w:tblLook w:val="04A0"/>
      </w:tblPr>
      <w:tblGrid>
        <w:gridCol w:w="1843"/>
        <w:gridCol w:w="1134"/>
        <w:gridCol w:w="1134"/>
        <w:gridCol w:w="1134"/>
        <w:gridCol w:w="1701"/>
        <w:gridCol w:w="2517"/>
      </w:tblGrid>
      <w:tr w:rsidR="0080631A" w:rsidRPr="00E115C3" w:rsidTr="005A715A">
        <w:trPr>
          <w:trHeight w:val="800"/>
        </w:trPr>
        <w:tc>
          <w:tcPr>
            <w:tcW w:w="1843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нование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</w:p>
        </w:tc>
        <w:tc>
          <w:tcPr>
            <w:tcW w:w="1134" w:type="dxa"/>
          </w:tcPr>
          <w:p w:rsidR="002B3D93" w:rsidRPr="00E115C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кумента</w:t>
            </w:r>
          </w:p>
        </w:tc>
        <w:tc>
          <w:tcPr>
            <w:tcW w:w="1134" w:type="dxa"/>
          </w:tcPr>
          <w:p w:rsidR="002B3D9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</w:p>
        </w:tc>
        <w:tc>
          <w:tcPr>
            <w:tcW w:w="1701" w:type="dxa"/>
          </w:tcPr>
          <w:p w:rsidR="002B3D9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партии по СДИЗ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2517" w:type="dxa"/>
          </w:tcPr>
          <w:p w:rsidR="002B3D93" w:rsidRDefault="002B3D93" w:rsidP="00051F0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реализованного зерна</w:t>
            </w:r>
            <w:r w:rsidR="00051F06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масса пог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из СДИЗ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051F06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1134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2B3D93" w:rsidRPr="00E115C3" w:rsidRDefault="00E03988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 w:val="restart"/>
          </w:tcPr>
          <w:p w:rsidR="002B3D93" w:rsidRPr="00E115C3" w:rsidRDefault="002B3D93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1134" w:type="dxa"/>
          </w:tcPr>
          <w:p w:rsidR="002B3D93" w:rsidRPr="00E115C3" w:rsidRDefault="002B3D93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2B3D93" w:rsidRPr="00E115C3" w:rsidRDefault="00E03988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 w:val="restart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2B3D93" w:rsidRPr="00E115C3" w:rsidRDefault="00E03988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 w:val="restart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2B3D93" w:rsidRPr="00E115C3" w:rsidRDefault="00E03988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 w:val="restart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31A" w:rsidRPr="00E115C3" w:rsidTr="005A715A">
        <w:trPr>
          <w:trHeight w:val="284"/>
        </w:trPr>
        <w:tc>
          <w:tcPr>
            <w:tcW w:w="1843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2B3D93" w:rsidRPr="00E115C3" w:rsidRDefault="00E03988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17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FC2D12" w:rsidRDefault="00051F06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FC2D12">
        <w:rPr>
          <w:rFonts w:ascii="Times New Roman" w:hAnsi="Times New Roman" w:cs="Times New Roman"/>
        </w:rPr>
        <w:t xml:space="preserve">Примечание: &lt;*&gt; </w:t>
      </w:r>
      <w:r w:rsidR="00EC406D" w:rsidRPr="00FC2D12">
        <w:rPr>
          <w:rFonts w:ascii="Times New Roman" w:hAnsi="Times New Roman" w:cs="Times New Roman"/>
        </w:rPr>
        <w:t>–</w:t>
      </w:r>
      <w:r w:rsidRPr="00FC2D12">
        <w:rPr>
          <w:rFonts w:ascii="Times New Roman" w:hAnsi="Times New Roman" w:cs="Times New Roman"/>
        </w:rPr>
        <w:t xml:space="preserve"> </w:t>
      </w:r>
      <w:r w:rsidR="00EC406D" w:rsidRPr="00FC2D12">
        <w:rPr>
          <w:rFonts w:ascii="Times New Roman" w:hAnsi="Times New Roman" w:cs="Times New Roman"/>
        </w:rPr>
        <w:t>СДИЗ – товаросопроводительный документ на партию зерна или партию продуктов п</w:t>
      </w:r>
      <w:r w:rsidR="00EC406D" w:rsidRPr="00FC2D12">
        <w:rPr>
          <w:rFonts w:ascii="Times New Roman" w:hAnsi="Times New Roman" w:cs="Times New Roman"/>
        </w:rPr>
        <w:t>е</w:t>
      </w:r>
      <w:r w:rsidR="00EC406D" w:rsidRPr="00FC2D12">
        <w:rPr>
          <w:rFonts w:ascii="Times New Roman" w:hAnsi="Times New Roman" w:cs="Times New Roman"/>
        </w:rPr>
        <w:t xml:space="preserve">реработки зерна, оформленный в Федеральной государственной информационной системе </w:t>
      </w:r>
      <w:proofErr w:type="spellStart"/>
      <w:r w:rsidR="00EC406D" w:rsidRPr="00FC2D12">
        <w:rPr>
          <w:rFonts w:ascii="Times New Roman" w:hAnsi="Times New Roman" w:cs="Times New Roman"/>
        </w:rPr>
        <w:t>прослеживаем</w:t>
      </w:r>
      <w:r w:rsidR="00EC406D" w:rsidRPr="00FC2D12">
        <w:rPr>
          <w:rFonts w:ascii="Times New Roman" w:hAnsi="Times New Roman" w:cs="Times New Roman"/>
        </w:rPr>
        <w:t>о</w:t>
      </w:r>
      <w:r w:rsidR="00EC406D" w:rsidRPr="00FC2D12">
        <w:rPr>
          <w:rFonts w:ascii="Times New Roman" w:hAnsi="Times New Roman" w:cs="Times New Roman"/>
        </w:rPr>
        <w:t>сти</w:t>
      </w:r>
      <w:proofErr w:type="spellEnd"/>
      <w:r w:rsidR="00EC406D" w:rsidRPr="00FC2D12">
        <w:rPr>
          <w:rFonts w:ascii="Times New Roman" w:hAnsi="Times New Roman" w:cs="Times New Roman"/>
        </w:rPr>
        <w:t xml:space="preserve"> зерн</w:t>
      </w:r>
      <w:r w:rsidR="005A715A">
        <w:rPr>
          <w:rFonts w:ascii="Times New Roman" w:hAnsi="Times New Roman" w:cs="Times New Roman"/>
        </w:rPr>
        <w:t>а и продуктов переработки зерна</w:t>
      </w:r>
    </w:p>
    <w:p w:rsidR="00051F06" w:rsidRPr="00051F06" w:rsidRDefault="00051F06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5A715A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80631A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Примечание:</w:t>
      </w:r>
      <w:r w:rsidR="005A715A">
        <w:rPr>
          <w:sz w:val="20"/>
          <w:szCs w:val="20"/>
        </w:rPr>
        <w:t>*</w:t>
      </w:r>
      <w:r w:rsidRPr="0080631A">
        <w:rPr>
          <w:sz w:val="20"/>
          <w:szCs w:val="20"/>
        </w:rPr>
        <w:t>* – заполняется:</w:t>
      </w:r>
    </w:p>
    <w:p w:rsidR="00E115C3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0631A">
        <w:rPr>
          <w:sz w:val="20"/>
          <w:szCs w:val="20"/>
        </w:rPr>
        <w:t>а</w:t>
      </w:r>
      <w:r w:rsidRPr="0080631A">
        <w:rPr>
          <w:sz w:val="20"/>
          <w:szCs w:val="20"/>
        </w:rPr>
        <w:t>моуправления – представителем органа местного самоуправления;</w:t>
      </w:r>
    </w:p>
    <w:p w:rsidR="009E63EF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80631A" w:rsidRDefault="0080631A" w:rsidP="0080631A">
      <w:pPr>
        <w:autoSpaceDE w:val="0"/>
        <w:autoSpaceDN w:val="0"/>
        <w:adjustRightInd w:val="0"/>
        <w:spacing w:before="600"/>
        <w:ind w:left="284"/>
        <w:jc w:val="center"/>
        <w:outlineLvl w:val="0"/>
      </w:pPr>
      <w:r>
        <w:t>______________</w:t>
      </w:r>
    </w:p>
    <w:sectPr w:rsidR="0080631A" w:rsidSect="008063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6835F3"/>
    <w:rsid w:val="0002501F"/>
    <w:rsid w:val="000446DE"/>
    <w:rsid w:val="00051F06"/>
    <w:rsid w:val="0009549F"/>
    <w:rsid w:val="000E3946"/>
    <w:rsid w:val="0012430C"/>
    <w:rsid w:val="00175734"/>
    <w:rsid w:val="001E648D"/>
    <w:rsid w:val="002604BE"/>
    <w:rsid w:val="002B3D93"/>
    <w:rsid w:val="00302A63"/>
    <w:rsid w:val="00340F08"/>
    <w:rsid w:val="0037122F"/>
    <w:rsid w:val="003903BC"/>
    <w:rsid w:val="003B4FB2"/>
    <w:rsid w:val="003D2D3F"/>
    <w:rsid w:val="003F61F1"/>
    <w:rsid w:val="00421946"/>
    <w:rsid w:val="00496E25"/>
    <w:rsid w:val="004A6502"/>
    <w:rsid w:val="00540527"/>
    <w:rsid w:val="005A715A"/>
    <w:rsid w:val="005D0DB6"/>
    <w:rsid w:val="00636CC9"/>
    <w:rsid w:val="00642920"/>
    <w:rsid w:val="00644D3D"/>
    <w:rsid w:val="006835F3"/>
    <w:rsid w:val="006D2790"/>
    <w:rsid w:val="006D29ED"/>
    <w:rsid w:val="006E0DEC"/>
    <w:rsid w:val="00770517"/>
    <w:rsid w:val="00784530"/>
    <w:rsid w:val="0080631A"/>
    <w:rsid w:val="008702C4"/>
    <w:rsid w:val="008A39B2"/>
    <w:rsid w:val="009A680A"/>
    <w:rsid w:val="009E63EF"/>
    <w:rsid w:val="00A201DE"/>
    <w:rsid w:val="00A30BB1"/>
    <w:rsid w:val="00A83A5B"/>
    <w:rsid w:val="00C1758F"/>
    <w:rsid w:val="00C269ED"/>
    <w:rsid w:val="00D01E27"/>
    <w:rsid w:val="00D129BE"/>
    <w:rsid w:val="00D14031"/>
    <w:rsid w:val="00D32260"/>
    <w:rsid w:val="00DD04D8"/>
    <w:rsid w:val="00DF5FE2"/>
    <w:rsid w:val="00E03988"/>
    <w:rsid w:val="00E115C3"/>
    <w:rsid w:val="00E22A1B"/>
    <w:rsid w:val="00E23C4A"/>
    <w:rsid w:val="00EA065C"/>
    <w:rsid w:val="00EC406D"/>
    <w:rsid w:val="00EF583E"/>
    <w:rsid w:val="00F76573"/>
    <w:rsid w:val="00F86F22"/>
    <w:rsid w:val="00FA721B"/>
    <w:rsid w:val="00FC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Примечание:* – заполняется:</vt:lpstr>
      <vt:lpstr>- в случае представления сельскохозяйственным товаропроизводителем документов в </vt:lpstr>
      <vt:lpstr>- в случае представления сельскохозяйственным товаропроизводителем документов в </vt:lpstr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10</cp:revision>
  <cp:lastPrinted>2022-11-14T09:15:00Z</cp:lastPrinted>
  <dcterms:created xsi:type="dcterms:W3CDTF">2022-11-10T07:10:00Z</dcterms:created>
  <dcterms:modified xsi:type="dcterms:W3CDTF">2023-02-20T13:24:00Z</dcterms:modified>
</cp:coreProperties>
</file>