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540" w:rsidRPr="000E1327" w:rsidRDefault="006A0540" w:rsidP="006A0540">
      <w:pPr>
        <w:autoSpaceDE w:val="0"/>
        <w:autoSpaceDN w:val="0"/>
        <w:adjustRightInd w:val="0"/>
        <w:ind w:left="7371"/>
        <w:outlineLvl w:val="0"/>
      </w:pPr>
      <w:r w:rsidRPr="000E1327">
        <w:t>Приложение</w:t>
      </w:r>
      <w:r w:rsidR="00DA20B9">
        <w:t xml:space="preserve"> </w:t>
      </w:r>
      <w:r w:rsidR="00DA20B9" w:rsidRPr="000E1327">
        <w:t xml:space="preserve">№ </w:t>
      </w:r>
      <w:r w:rsidR="00DA20B9">
        <w:t>28</w:t>
      </w:r>
    </w:p>
    <w:p w:rsidR="006A0540" w:rsidRPr="000E1327" w:rsidRDefault="00DA20B9" w:rsidP="006A0540">
      <w:pPr>
        <w:autoSpaceDE w:val="0"/>
        <w:autoSpaceDN w:val="0"/>
        <w:adjustRightInd w:val="0"/>
        <w:ind w:left="7371"/>
        <w:outlineLvl w:val="0"/>
      </w:pPr>
      <w:r>
        <w:t>к Регламенту</w:t>
      </w:r>
    </w:p>
    <w:p w:rsidR="006A0540" w:rsidRPr="000E1327" w:rsidRDefault="006A0540" w:rsidP="006A0540">
      <w:pPr>
        <w:autoSpaceDE w:val="0"/>
        <w:autoSpaceDN w:val="0"/>
        <w:adjustRightInd w:val="0"/>
        <w:ind w:left="7371"/>
        <w:outlineLvl w:val="0"/>
      </w:pPr>
    </w:p>
    <w:p w:rsidR="006A0540" w:rsidRPr="000E1327" w:rsidRDefault="006A0540" w:rsidP="006A0540">
      <w:pPr>
        <w:autoSpaceDE w:val="0"/>
        <w:autoSpaceDN w:val="0"/>
        <w:adjustRightInd w:val="0"/>
        <w:ind w:left="7371"/>
        <w:outlineLvl w:val="0"/>
      </w:pPr>
      <w:r w:rsidRPr="000E1327">
        <w:t>Форма № Р-</w:t>
      </w:r>
      <w:r>
        <w:t>7/2</w:t>
      </w:r>
    </w:p>
    <w:p w:rsidR="006835F3" w:rsidRDefault="006835F3" w:rsidP="006835F3">
      <w:pPr>
        <w:pStyle w:val="ConsPlusNonformat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272"/>
        <w:gridCol w:w="1360"/>
        <w:gridCol w:w="2437"/>
      </w:tblGrid>
      <w:tr w:rsidR="00AF63B9" w:rsidRPr="00AF63B9" w:rsidTr="00CB7701">
        <w:tc>
          <w:tcPr>
            <w:tcW w:w="90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F63B9" w:rsidRPr="00AF63B9" w:rsidRDefault="00AF63B9" w:rsidP="00CB77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B9">
              <w:rPr>
                <w:rFonts w:ascii="Times New Roman" w:hAnsi="Times New Roman" w:cs="Times New Roman"/>
                <w:sz w:val="24"/>
                <w:szCs w:val="24"/>
              </w:rPr>
              <w:t>РАСЧЕТ РАЗМЕРА СРЕДСТВ</w:t>
            </w:r>
          </w:p>
          <w:p w:rsidR="00285852" w:rsidRDefault="00AF63B9" w:rsidP="00CB77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B9">
              <w:rPr>
                <w:rFonts w:ascii="Times New Roman" w:hAnsi="Times New Roman" w:cs="Times New Roman"/>
                <w:sz w:val="24"/>
                <w:szCs w:val="24"/>
              </w:rPr>
              <w:t xml:space="preserve">на предоставление субсидии </w:t>
            </w:r>
            <w:r w:rsidR="003A41DE" w:rsidRPr="00C72851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3A41DE" w:rsidRPr="00FC0544">
              <w:rPr>
                <w:rFonts w:ascii="Times New Roman" w:hAnsi="Times New Roman" w:cs="Times New Roman"/>
                <w:sz w:val="24"/>
                <w:szCs w:val="24"/>
              </w:rPr>
              <w:t>поддержк</w:t>
            </w:r>
            <w:r w:rsidR="0028585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3A41DE" w:rsidRPr="00FC05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85852" w:rsidRPr="00B628F9">
              <w:rPr>
                <w:rFonts w:ascii="Times New Roman" w:hAnsi="Times New Roman" w:cs="Times New Roman"/>
                <w:sz w:val="24"/>
                <w:szCs w:val="24"/>
              </w:rPr>
              <w:t>элитного семеноводства картофеля</w:t>
            </w:r>
          </w:p>
          <w:p w:rsidR="00AF63B9" w:rsidRPr="00AF63B9" w:rsidRDefault="00285852" w:rsidP="00CB77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8F9">
              <w:rPr>
                <w:rFonts w:ascii="Times New Roman" w:hAnsi="Times New Roman" w:cs="Times New Roman"/>
                <w:sz w:val="24"/>
                <w:szCs w:val="24"/>
              </w:rPr>
              <w:t>и (или) овощных культур</w:t>
            </w:r>
          </w:p>
          <w:p w:rsidR="00AF63B9" w:rsidRPr="00AF63B9" w:rsidRDefault="00AF63B9" w:rsidP="00CB77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B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AF63B9" w:rsidRPr="00AF63B9" w:rsidRDefault="00AF63B9" w:rsidP="00CB77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63B9">
              <w:rPr>
                <w:rFonts w:ascii="Times New Roman" w:hAnsi="Times New Roman" w:cs="Times New Roman"/>
              </w:rPr>
              <w:t>(наименование (имя) и ИНН сельскохозяйственного товаропроизводителя, наименование муниципального района или городского (муниципального) округа)</w:t>
            </w:r>
          </w:p>
          <w:p w:rsidR="00AF63B9" w:rsidRPr="00AF63B9" w:rsidRDefault="00AF63B9" w:rsidP="00CB77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B9">
              <w:rPr>
                <w:rFonts w:ascii="Times New Roman" w:hAnsi="Times New Roman" w:cs="Times New Roman"/>
                <w:sz w:val="24"/>
                <w:szCs w:val="24"/>
              </w:rPr>
              <w:t>в __________ году</w:t>
            </w:r>
          </w:p>
          <w:p w:rsidR="002337F9" w:rsidRDefault="002337F9" w:rsidP="002337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459F" w:rsidRDefault="00497999" w:rsidP="002337F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337F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F7459F"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Сумма субсидии, предоставляемой </w:t>
            </w:r>
            <w:r w:rsidR="003A41DE" w:rsidRPr="00C72851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28585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85852" w:rsidRPr="00B628F9">
              <w:rPr>
                <w:rFonts w:ascii="Times New Roman" w:hAnsi="Times New Roman" w:cs="Times New Roman"/>
                <w:sz w:val="24"/>
                <w:szCs w:val="24"/>
              </w:rPr>
              <w:t>оддержк</w:t>
            </w:r>
            <w:r w:rsidR="0028585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285852" w:rsidRPr="00B628F9">
              <w:rPr>
                <w:rFonts w:ascii="Times New Roman" w:hAnsi="Times New Roman" w:cs="Times New Roman"/>
                <w:sz w:val="24"/>
                <w:szCs w:val="24"/>
              </w:rPr>
              <w:t xml:space="preserve"> элитного семеноводства картофеля и (или) овощных культур</w:t>
            </w:r>
            <w:r w:rsidR="003A41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459F" w:rsidRPr="00F7459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F7459F" w:rsidRPr="00F7459F">
              <w:rPr>
                <w:rFonts w:ascii="Times New Roman" w:hAnsi="Times New Roman" w:cs="Times New Roman"/>
                <w:sz w:val="24"/>
                <w:szCs w:val="24"/>
              </w:rPr>
              <w:t>Сум</w:t>
            </w:r>
            <w:r w:rsidR="00285852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3A41D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773C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="00F7459F"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), рассчитывается по формуле: </w:t>
            </w:r>
          </w:p>
          <w:p w:rsidR="00F7459F" w:rsidRPr="00F7459F" w:rsidRDefault="00F7459F" w:rsidP="00F7459F">
            <w:pPr>
              <w:pStyle w:val="ConsPlusNormal"/>
              <w:ind w:left="28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459F" w:rsidRDefault="00F7459F" w:rsidP="00DA20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>Сум</w:t>
            </w:r>
            <w:r w:rsidR="00285852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3A41D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773C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 w:rsidR="0028585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3A41D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 w:rsidR="00285852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3A41D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End"/>
            <w:r w:rsidR="003A41DE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 w:rsidR="00285852">
              <w:rPr>
                <w:rFonts w:ascii="Times New Roman" w:hAnsi="Times New Roman" w:cs="Times New Roman"/>
                <w:sz w:val="24"/>
                <w:szCs w:val="24"/>
              </w:rPr>
              <w:t>МЛЧ</w:t>
            </w:r>
            <w:r w:rsidR="003A41DE"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A41DE" w:rsidRPr="00F7459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="003A41DE"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A41DE" w:rsidRPr="00F7459F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 w:rsidR="00285852">
              <w:rPr>
                <w:rFonts w:ascii="Times New Roman" w:hAnsi="Times New Roman" w:cs="Times New Roman"/>
                <w:sz w:val="24"/>
                <w:szCs w:val="24"/>
              </w:rPr>
              <w:t>ЛЧ</w:t>
            </w:r>
            <w:proofErr w:type="spellEnd"/>
            <w:r w:rsidR="00285852">
              <w:rPr>
                <w:rFonts w:ascii="Times New Roman" w:hAnsi="Times New Roman" w:cs="Times New Roman"/>
                <w:sz w:val="24"/>
                <w:szCs w:val="24"/>
              </w:rPr>
              <w:t xml:space="preserve"> + МС</w:t>
            </w:r>
            <w:r w:rsidR="00285852"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85852" w:rsidRPr="00F7459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="00285852"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85852" w:rsidRPr="00F7459F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 w:rsidR="0028585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  <w:r w:rsidR="00285852">
              <w:rPr>
                <w:rFonts w:ascii="Times New Roman" w:hAnsi="Times New Roman" w:cs="Times New Roman"/>
                <w:sz w:val="24"/>
                <w:szCs w:val="24"/>
              </w:rPr>
              <w:t xml:space="preserve"> + ММ</w:t>
            </w:r>
            <w:r w:rsidR="00DA20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85852" w:rsidRPr="00F7459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="00285852"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85852" w:rsidRPr="00F7459F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 w:rsidR="0028585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r w:rsidR="00285852">
              <w:rPr>
                <w:rFonts w:ascii="Times New Roman" w:hAnsi="Times New Roman" w:cs="Times New Roman"/>
                <w:sz w:val="24"/>
                <w:szCs w:val="24"/>
              </w:rPr>
              <w:t xml:space="preserve"> + МКБ</w:t>
            </w:r>
            <w:r w:rsidR="00DA20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85852" w:rsidRPr="00F7459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="00285852"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85852" w:rsidRPr="00F7459F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 w:rsidR="00285852">
              <w:rPr>
                <w:rFonts w:ascii="Times New Roman" w:hAnsi="Times New Roman" w:cs="Times New Roman"/>
                <w:sz w:val="24"/>
                <w:szCs w:val="24"/>
              </w:rPr>
              <w:t>КБ</w:t>
            </w:r>
            <w:proofErr w:type="spellEnd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>, где:</w:t>
            </w:r>
          </w:p>
          <w:p w:rsidR="00F7459F" w:rsidRPr="00F7459F" w:rsidRDefault="00F7459F" w:rsidP="00F7459F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1DE" w:rsidRDefault="00285852" w:rsidP="00F7459F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3A41D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F7459F"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 ‒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масса высеянных элитных или оригинальных семян картофеля</w:t>
            </w:r>
            <w:r w:rsidR="003A41D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773CA">
              <w:rPr>
                <w:rFonts w:ascii="Times New Roman" w:hAnsi="Times New Roman" w:cs="Times New Roman"/>
                <w:sz w:val="24"/>
                <w:szCs w:val="24"/>
              </w:rPr>
              <w:t xml:space="preserve"> равная ____________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  <w:r w:rsidR="005773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773CA" w:rsidRDefault="005773CA" w:rsidP="005773C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 w:rsidR="00285852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ставка субсидии, предоставляемой на </w:t>
            </w:r>
            <w:r w:rsidR="00285852">
              <w:rPr>
                <w:rFonts w:ascii="Times New Roman" w:hAnsi="Times New Roman" w:cs="Times New Roman"/>
                <w:sz w:val="24"/>
                <w:szCs w:val="24"/>
              </w:rPr>
              <w:t>поддержку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85852" w:rsidRPr="00B628F9">
              <w:rPr>
                <w:rFonts w:ascii="Times New Roman" w:hAnsi="Times New Roman" w:cs="Times New Roman"/>
                <w:sz w:val="24"/>
                <w:szCs w:val="24"/>
              </w:rPr>
              <w:t>элитного семеноводства картофеля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равная </w:t>
            </w:r>
            <w:r w:rsidR="00285852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рублей </w:t>
            </w:r>
            <w:r w:rsidR="00DA20B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1 </w:t>
            </w:r>
            <w:r w:rsidR="00285852">
              <w:rPr>
                <w:rFonts w:ascii="Times New Roman" w:hAnsi="Times New Roman" w:cs="Times New Roman"/>
                <w:sz w:val="24"/>
                <w:szCs w:val="24"/>
              </w:rPr>
              <w:t>тонну</w:t>
            </w:r>
            <w:r w:rsidR="00DA20B9">
              <w:rPr>
                <w:rFonts w:ascii="Times New Roman" w:hAnsi="Times New Roman" w:cs="Times New Roman"/>
                <w:sz w:val="24"/>
                <w:szCs w:val="24"/>
              </w:rPr>
              <w:t xml:space="preserve"> высеянных семян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85852" w:rsidRDefault="00285852" w:rsidP="0028585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МЛЧ</w:t>
            </w:r>
            <w:r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 ‒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масса высеянных семян лука и (или) чеснока, равная ____________ тонн.</w:t>
            </w:r>
          </w:p>
          <w:p w:rsidR="00285852" w:rsidRDefault="00285852" w:rsidP="0028585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СтЛЧ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ставка субсидии, предоставляемой на поддержку </w:t>
            </w:r>
            <w:r w:rsidRPr="00B628F9">
              <w:rPr>
                <w:rFonts w:ascii="Times New Roman" w:hAnsi="Times New Roman" w:cs="Times New Roman"/>
                <w:sz w:val="24"/>
                <w:szCs w:val="24"/>
              </w:rPr>
              <w:t xml:space="preserve">семеноводства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лука и чеснока, равная 20</w:t>
            </w:r>
            <w:r w:rsidR="002C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 рублей </w:t>
            </w:r>
            <w:r w:rsidR="00DA20B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1 тонну</w:t>
            </w:r>
            <w:r w:rsidR="00DA20B9">
              <w:rPr>
                <w:rFonts w:ascii="Times New Roman" w:hAnsi="Times New Roman" w:cs="Times New Roman"/>
                <w:sz w:val="24"/>
                <w:szCs w:val="24"/>
              </w:rPr>
              <w:t xml:space="preserve"> высеянных семян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85852" w:rsidRDefault="00285852" w:rsidP="0028585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МС</w:t>
            </w:r>
            <w:r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 ‒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масса высеянных семян свеклы столовой, равная ____________ тонн.</w:t>
            </w:r>
          </w:p>
          <w:p w:rsidR="00285852" w:rsidRDefault="00285852" w:rsidP="0028585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 w:rsidR="002C65B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ставка субсидии, предоставляемой на поддержку </w:t>
            </w:r>
            <w:r w:rsidRPr="00B628F9">
              <w:rPr>
                <w:rFonts w:ascii="Times New Roman" w:hAnsi="Times New Roman" w:cs="Times New Roman"/>
                <w:sz w:val="24"/>
                <w:szCs w:val="24"/>
              </w:rPr>
              <w:t xml:space="preserve">семеноводства </w:t>
            </w:r>
            <w:r w:rsidR="002C65B3">
              <w:rPr>
                <w:rFonts w:ascii="Times New Roman" w:hAnsi="Times New Roman" w:cs="Times New Roman"/>
                <w:sz w:val="24"/>
                <w:szCs w:val="24"/>
              </w:rPr>
              <w:t>свеклы столовой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равная </w:t>
            </w:r>
            <w:r w:rsidR="002C65B3">
              <w:rPr>
                <w:rFonts w:ascii="Times New Roman" w:hAnsi="Times New Roman" w:cs="Times New Roman"/>
                <w:sz w:val="24"/>
                <w:szCs w:val="24"/>
              </w:rPr>
              <w:t>500 000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рублей </w:t>
            </w:r>
            <w:r w:rsidR="00DA20B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1 тонну</w:t>
            </w:r>
            <w:r w:rsidR="00DA20B9">
              <w:rPr>
                <w:rFonts w:ascii="Times New Roman" w:hAnsi="Times New Roman" w:cs="Times New Roman"/>
                <w:sz w:val="24"/>
                <w:szCs w:val="24"/>
              </w:rPr>
              <w:t xml:space="preserve"> высеянных семян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C65B3" w:rsidRDefault="002C65B3" w:rsidP="002C65B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 ‒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масса высеянных семян моркови, равная ____________ тонн.</w:t>
            </w:r>
          </w:p>
          <w:p w:rsidR="002C65B3" w:rsidRDefault="002C65B3" w:rsidP="002C65B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ставка субсидии, предоставляемой на поддержку </w:t>
            </w:r>
            <w:r w:rsidRPr="00B628F9">
              <w:rPr>
                <w:rFonts w:ascii="Times New Roman" w:hAnsi="Times New Roman" w:cs="Times New Roman"/>
                <w:sz w:val="24"/>
                <w:szCs w:val="24"/>
              </w:rPr>
              <w:t xml:space="preserve">семеноводства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моркови, равная 2 350 000 рублей </w:t>
            </w:r>
            <w:r w:rsidR="00DA20B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1 тонну</w:t>
            </w:r>
            <w:r w:rsidR="00DA20B9">
              <w:rPr>
                <w:rFonts w:ascii="Times New Roman" w:hAnsi="Times New Roman" w:cs="Times New Roman"/>
                <w:sz w:val="24"/>
                <w:szCs w:val="24"/>
              </w:rPr>
              <w:t xml:space="preserve"> высеянных семян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85852" w:rsidRDefault="00285852" w:rsidP="0028585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</w:t>
            </w:r>
            <w:r w:rsidR="002C65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 ‒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масса высеянных семян </w:t>
            </w:r>
            <w:r w:rsidR="002C65B3">
              <w:rPr>
                <w:rFonts w:ascii="Times New Roman" w:hAnsi="Times New Roman" w:cs="Times New Roman"/>
                <w:sz w:val="24"/>
                <w:szCs w:val="24"/>
              </w:rPr>
              <w:t>капусты белокочанной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равная ____________ тонн.</w:t>
            </w:r>
          </w:p>
          <w:p w:rsidR="00285852" w:rsidRDefault="00285852" w:rsidP="0028585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СтК</w:t>
            </w:r>
            <w:r w:rsidR="002C65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ставка субсидии, предоставляемой на поддержку </w:t>
            </w:r>
            <w:r w:rsidRPr="00B628F9">
              <w:rPr>
                <w:rFonts w:ascii="Times New Roman" w:hAnsi="Times New Roman" w:cs="Times New Roman"/>
                <w:sz w:val="24"/>
                <w:szCs w:val="24"/>
              </w:rPr>
              <w:t xml:space="preserve">семеноводства </w:t>
            </w:r>
            <w:r w:rsidR="002C65B3">
              <w:rPr>
                <w:rFonts w:ascii="Times New Roman" w:hAnsi="Times New Roman" w:cs="Times New Roman"/>
                <w:sz w:val="24"/>
                <w:szCs w:val="24"/>
              </w:rPr>
              <w:t>капусты белокочанной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равная </w:t>
            </w:r>
            <w:r w:rsidR="002C65B3">
              <w:rPr>
                <w:rFonts w:ascii="Times New Roman" w:hAnsi="Times New Roman" w:cs="Times New Roman"/>
                <w:sz w:val="24"/>
                <w:szCs w:val="24"/>
              </w:rPr>
              <w:t xml:space="preserve">15 000 000 рублей </w:t>
            </w:r>
            <w:r w:rsidR="00DA20B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C65B3">
              <w:rPr>
                <w:rFonts w:ascii="Times New Roman" w:hAnsi="Times New Roman" w:cs="Times New Roman"/>
                <w:sz w:val="24"/>
                <w:szCs w:val="24"/>
              </w:rPr>
              <w:t>а 1 тонну</w:t>
            </w:r>
            <w:r w:rsidR="00DA20B9">
              <w:rPr>
                <w:rFonts w:ascii="Times New Roman" w:hAnsi="Times New Roman" w:cs="Times New Roman"/>
                <w:sz w:val="24"/>
                <w:szCs w:val="24"/>
              </w:rPr>
              <w:t xml:space="preserve"> высеянных семян</w:t>
            </w:r>
            <w:r w:rsidR="002C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F63B9" w:rsidRPr="00AF63B9" w:rsidRDefault="00AF63B9" w:rsidP="00CB770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3B9" w:rsidRPr="00AF63B9" w:rsidTr="00CB7701">
        <w:tc>
          <w:tcPr>
            <w:tcW w:w="527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F63B9" w:rsidRPr="001A6090" w:rsidRDefault="00AF63B9" w:rsidP="001A60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A6090">
              <w:rPr>
                <w:rFonts w:ascii="Times New Roman" w:hAnsi="Times New Roman" w:cs="Times New Roman"/>
              </w:rPr>
              <w:t>__________________________________________</w:t>
            </w:r>
            <w:r w:rsidR="00CB0276">
              <w:rPr>
                <w:rFonts w:ascii="Times New Roman" w:hAnsi="Times New Roman" w:cs="Times New Roman"/>
              </w:rPr>
              <w:t>________</w:t>
            </w:r>
          </w:p>
          <w:p w:rsidR="00AF63B9" w:rsidRDefault="00AF63B9" w:rsidP="00CB02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A6090">
              <w:rPr>
                <w:rFonts w:ascii="Times New Roman" w:hAnsi="Times New Roman" w:cs="Times New Roman"/>
              </w:rPr>
              <w:t>(должность руководителя сельскохозяйственного товаропроизводителя)</w:t>
            </w:r>
          </w:p>
          <w:p w:rsidR="001A6090" w:rsidRPr="001A6090" w:rsidRDefault="001A6090" w:rsidP="001A60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AF63B9" w:rsidRDefault="000A03FA" w:rsidP="000A03F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</w:t>
            </w:r>
            <w:r w:rsidR="00AF63B9" w:rsidRPr="001A6090">
              <w:rPr>
                <w:rFonts w:ascii="Times New Roman" w:hAnsi="Times New Roman" w:cs="Times New Roman"/>
              </w:rPr>
              <w:t>М.П. (при наличии)</w:t>
            </w:r>
          </w:p>
          <w:p w:rsidR="001A6090" w:rsidRDefault="001A6090" w:rsidP="00CB77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A6090" w:rsidRPr="001A6090" w:rsidRDefault="001A6090" w:rsidP="00CB77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F63B9" w:rsidRPr="001A6090" w:rsidRDefault="00AF63B9" w:rsidP="005B451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1A6090">
              <w:rPr>
                <w:rFonts w:ascii="Times New Roman" w:hAnsi="Times New Roman" w:cs="Times New Roman"/>
              </w:rPr>
              <w:t>"___" ____________ 20___ г.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:rsidR="00AF63B9" w:rsidRPr="001A6090" w:rsidRDefault="001A6090" w:rsidP="001A60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</w:t>
            </w:r>
            <w:r w:rsidR="00CB0276">
              <w:rPr>
                <w:rFonts w:ascii="Times New Roman" w:hAnsi="Times New Roman" w:cs="Times New Roman"/>
              </w:rPr>
              <w:t>__</w:t>
            </w:r>
          </w:p>
          <w:p w:rsidR="00AF63B9" w:rsidRPr="001A6090" w:rsidRDefault="00AF63B9" w:rsidP="00CB02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A6090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</w:tcPr>
          <w:p w:rsidR="00AF63B9" w:rsidRPr="001A6090" w:rsidRDefault="001A6090" w:rsidP="001A60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</w:t>
            </w:r>
            <w:r w:rsidR="00CB0276">
              <w:rPr>
                <w:rFonts w:ascii="Times New Roman" w:hAnsi="Times New Roman" w:cs="Times New Roman"/>
              </w:rPr>
              <w:t>_____</w:t>
            </w:r>
          </w:p>
          <w:p w:rsidR="00AF63B9" w:rsidRPr="001A6090" w:rsidRDefault="00AF63B9" w:rsidP="00CB02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A6090">
              <w:rPr>
                <w:rFonts w:ascii="Times New Roman" w:hAnsi="Times New Roman" w:cs="Times New Roman"/>
              </w:rPr>
              <w:t>(инициалы, фамилия)</w:t>
            </w:r>
          </w:p>
        </w:tc>
      </w:tr>
      <w:tr w:rsidR="00AF63B9" w:rsidRPr="00AF63B9" w:rsidTr="00CB7701">
        <w:tc>
          <w:tcPr>
            <w:tcW w:w="527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F63B9" w:rsidRPr="001A6090" w:rsidRDefault="00AF63B9" w:rsidP="00CB770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63B9" w:rsidRPr="001A6090" w:rsidRDefault="00AF63B9" w:rsidP="00CB770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E115C3" w:rsidRDefault="001A6090" w:rsidP="00CB7701">
      <w:pPr>
        <w:autoSpaceDE w:val="0"/>
        <w:autoSpaceDN w:val="0"/>
        <w:adjustRightInd w:val="0"/>
        <w:spacing w:before="720"/>
        <w:ind w:left="284"/>
        <w:jc w:val="center"/>
        <w:outlineLvl w:val="0"/>
      </w:pPr>
      <w:r>
        <w:t>_____</w:t>
      </w:r>
      <w:r w:rsidR="00CB7701">
        <w:t>____</w:t>
      </w:r>
      <w:r>
        <w:t>______</w:t>
      </w:r>
    </w:p>
    <w:sectPr w:rsidR="00E115C3" w:rsidSect="009E63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47E92"/>
    <w:multiLevelType w:val="hybridMultilevel"/>
    <w:tmpl w:val="719AA26C"/>
    <w:lvl w:ilvl="0" w:tplc="A97A449C">
      <w:start w:val="1"/>
      <w:numFmt w:val="decimal"/>
      <w:lvlText w:val="%1."/>
      <w:lvlJc w:val="left"/>
      <w:pPr>
        <w:ind w:left="988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>
    <w:nsid w:val="6A1A2917"/>
    <w:multiLevelType w:val="hybridMultilevel"/>
    <w:tmpl w:val="FA809F56"/>
    <w:lvl w:ilvl="0" w:tplc="EFC4EB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835F3"/>
    <w:rsid w:val="0002501F"/>
    <w:rsid w:val="0003327C"/>
    <w:rsid w:val="000446DE"/>
    <w:rsid w:val="000744C5"/>
    <w:rsid w:val="0009549F"/>
    <w:rsid w:val="000A03FA"/>
    <w:rsid w:val="000B443A"/>
    <w:rsid w:val="000E3946"/>
    <w:rsid w:val="00193298"/>
    <w:rsid w:val="001A6090"/>
    <w:rsid w:val="001E648D"/>
    <w:rsid w:val="00221856"/>
    <w:rsid w:val="002337F9"/>
    <w:rsid w:val="00285852"/>
    <w:rsid w:val="002C65B3"/>
    <w:rsid w:val="003368A8"/>
    <w:rsid w:val="00340F08"/>
    <w:rsid w:val="003670E1"/>
    <w:rsid w:val="0037122F"/>
    <w:rsid w:val="003903BC"/>
    <w:rsid w:val="003A41DE"/>
    <w:rsid w:val="003A7C84"/>
    <w:rsid w:val="003B2D6E"/>
    <w:rsid w:val="003B4FB2"/>
    <w:rsid w:val="003C48E1"/>
    <w:rsid w:val="00497999"/>
    <w:rsid w:val="004A6502"/>
    <w:rsid w:val="004B482B"/>
    <w:rsid w:val="00540527"/>
    <w:rsid w:val="005773CA"/>
    <w:rsid w:val="00586BBB"/>
    <w:rsid w:val="0059342F"/>
    <w:rsid w:val="005B451D"/>
    <w:rsid w:val="005D0DB6"/>
    <w:rsid w:val="006835F3"/>
    <w:rsid w:val="006A0540"/>
    <w:rsid w:val="006D3039"/>
    <w:rsid w:val="006E40ED"/>
    <w:rsid w:val="00770517"/>
    <w:rsid w:val="00784822"/>
    <w:rsid w:val="007E0CFB"/>
    <w:rsid w:val="00800904"/>
    <w:rsid w:val="00867560"/>
    <w:rsid w:val="008702C4"/>
    <w:rsid w:val="00982069"/>
    <w:rsid w:val="009E63EF"/>
    <w:rsid w:val="00A201DE"/>
    <w:rsid w:val="00AD70B0"/>
    <w:rsid w:val="00AF63B9"/>
    <w:rsid w:val="00B349D2"/>
    <w:rsid w:val="00B858E6"/>
    <w:rsid w:val="00BE6753"/>
    <w:rsid w:val="00C8264B"/>
    <w:rsid w:val="00CB0276"/>
    <w:rsid w:val="00CB7701"/>
    <w:rsid w:val="00CE1A1A"/>
    <w:rsid w:val="00D10A26"/>
    <w:rsid w:val="00D129BE"/>
    <w:rsid w:val="00D14031"/>
    <w:rsid w:val="00D44F89"/>
    <w:rsid w:val="00DA20B9"/>
    <w:rsid w:val="00DF5FE2"/>
    <w:rsid w:val="00E115C3"/>
    <w:rsid w:val="00E21FD0"/>
    <w:rsid w:val="00E22A1B"/>
    <w:rsid w:val="00E23C4A"/>
    <w:rsid w:val="00E37543"/>
    <w:rsid w:val="00E451D0"/>
    <w:rsid w:val="00EA0665"/>
    <w:rsid w:val="00ED1633"/>
    <w:rsid w:val="00ED475F"/>
    <w:rsid w:val="00F153EE"/>
    <w:rsid w:val="00F70850"/>
    <w:rsid w:val="00F7459F"/>
    <w:rsid w:val="00F76573"/>
    <w:rsid w:val="00F86F22"/>
    <w:rsid w:val="00FD35D8"/>
    <w:rsid w:val="00FE34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5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35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835F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table" w:styleId="a3">
    <w:name w:val="Table Grid"/>
    <w:basedOn w:val="a1"/>
    <w:uiPriority w:val="59"/>
    <w:rsid w:val="006835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3A41DE"/>
    <w:pPr>
      <w:tabs>
        <w:tab w:val="center" w:pos="4703"/>
        <w:tab w:val="right" w:pos="94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3A41D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805D95-0C75-4A9D-85ED-1DAA2090D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OR1</dc:creator>
  <cp:lastModifiedBy>OR3</cp:lastModifiedBy>
  <cp:revision>29</cp:revision>
  <cp:lastPrinted>2022-10-19T09:19:00Z</cp:lastPrinted>
  <dcterms:created xsi:type="dcterms:W3CDTF">2021-02-03T08:09:00Z</dcterms:created>
  <dcterms:modified xsi:type="dcterms:W3CDTF">2023-02-20T14:23:00Z</dcterms:modified>
</cp:coreProperties>
</file>